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EB83" w14:textId="77777777" w:rsidR="00A3760A" w:rsidRPr="001B5CEE" w:rsidRDefault="00A3760A" w:rsidP="00A3760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6C54CE" wp14:editId="40FE52B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D1AA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5BA2EC4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2A0DE08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072C807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707667" w14:textId="22CA295C" w:rsidR="00A3760A" w:rsidRPr="00CC200C" w:rsidRDefault="00750183" w:rsidP="00A3760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21.04.2023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469-па</w:t>
      </w:r>
    </w:p>
    <w:p w14:paraId="6B7B40A8" w14:textId="77777777" w:rsidR="00A3760A" w:rsidRDefault="00A3760A" w:rsidP="00A37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47EA793B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33EF93C4" w14:textId="77777777" w:rsidR="00922A2C" w:rsidRDefault="00204AFD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549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922A2C"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</w:t>
      </w:r>
    </w:p>
    <w:p w14:paraId="0FB0AC5D" w14:textId="77777777" w:rsidR="00922A2C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комплексного развития социальной инфраструктуры </w:t>
      </w:r>
    </w:p>
    <w:p w14:paraId="385E1F5E" w14:textId="7DABD35E" w:rsidR="00504270" w:rsidRPr="00504270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2020 – 2029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33515C85" w:rsidR="00504270" w:rsidRPr="00504270" w:rsidRDefault="00817D5F" w:rsidP="00032B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091F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Думы Михайловского муниципального района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 № 285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и дополнений в решение Думы Михайловского муниципального района от 09.12.2021 г. № 156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ловского муниципального района на 2022 год и плановый период 2023 и 2024</w:t>
      </w:r>
      <w:proofErr w:type="gramEnd"/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</w:t>
      </w:r>
      <w:r w:rsidR="00651A4D" w:rsidRPr="00651A4D">
        <w:t xml:space="preserve"> </w:t>
      </w:r>
      <w:r w:rsidR="00651A4D" w:rsidRP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23.03.2023 № 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318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и дополнений в решение Думы Михайловского муниципального района от 21.12.2022 г. № 286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 районного бюджета Михайловского муниципального района на 2023 год и плановый период 2024 и 2025 годы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 администрация Михайловского муниципал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ного района </w:t>
      </w:r>
      <w:proofErr w:type="gramEnd"/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63E9E5C5" w:rsidR="00A22F29" w:rsidRDefault="00B944C2" w:rsidP="00922A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19.06.2020 № 549-па «Об утверждении программы 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комплексного развития социальной инфраструктуры Михайловского мун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ципального района на 2020 – 2029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52DF8122" w14:textId="253DE419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922A2C" w:rsidRPr="0092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источники финансирования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645BD6" w:rsidRPr="00645BD6" w14:paraId="772C1BE4" w14:textId="77777777" w:rsidTr="002456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ED0" w14:textId="2106F82B" w:rsidR="00645BD6" w:rsidRPr="00645BD6" w:rsidRDefault="002D7441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</w:t>
            </w:r>
            <w:r w:rsidRPr="002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ADE" w14:textId="3B465F55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финансового обеспечения Программы 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450 872,39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2A66AD7E" w14:textId="1B5370A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</w:t>
            </w:r>
          </w:p>
          <w:p w14:paraId="401A8241" w14:textId="6EEA1D7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123 848,08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403DC64" w14:textId="5C74F5D5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6779FF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B07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87 437,1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32ACDEF" w14:textId="757D7D6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32B07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12 255,09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C2B08FE" w14:textId="22DBF45C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C163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A04B078" w14:textId="3BA68DC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227 232,06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0F2CE46" w14:textId="39E76221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них, за счет средств местного бюджета – </w:t>
            </w:r>
            <w:r w:rsid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209872,22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14:paraId="0DE035BD" w14:textId="54371560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D7A531F" w14:textId="19B4437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8289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6396,005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8D3C6B3" w14:textId="7C864AC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2774,3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7A6D03" w14:textId="35C52B2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369,82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6B4D777" w14:textId="33EF7C7B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C163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2BAE617" w14:textId="03B313B2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–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 w:rsidR="002F1B2B"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,06</w:t>
            </w:r>
            <w:r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19F5D9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зацию целей программы, составляет:</w:t>
            </w:r>
          </w:p>
          <w:p w14:paraId="09F9321E" w14:textId="191EAED1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субсидии из краевого бюджета – </w:t>
            </w:r>
            <w:r w:rsid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204124,27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14:paraId="380469CA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0,0 тыс. руб. </w:t>
            </w:r>
          </w:p>
          <w:p w14:paraId="1C5B2966" w14:textId="5021728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A2705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115 614,77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04FFEAD" w14:textId="260324C9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49 624,22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7EA1DC5" w14:textId="290BD4FC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11 885,27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B84F032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14:paraId="35FFA201" w14:textId="33761AD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–</w:t>
            </w:r>
            <w:r w:rsidR="00E51DC5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27000,00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AF6D34F" w14:textId="669307EF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субсидии из федерального бюджета –</w:t>
            </w:r>
            <w:r w:rsidR="00E0750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36 875,91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14:paraId="5A155A76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руб.;</w:t>
            </w:r>
          </w:p>
          <w:p w14:paraId="003C35C4" w14:textId="082F1872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0E74BF7" w14:textId="106103D0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35 038,61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59F934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14:paraId="6ABA2A23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14:paraId="3E3E4D66" w14:textId="02EF704A" w:rsidR="00645BD6" w:rsidRPr="00645BD6" w:rsidRDefault="002D7441" w:rsidP="002D74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- 0,0 тыс. руб.;</w:t>
            </w:r>
          </w:p>
        </w:tc>
      </w:tr>
    </w:tbl>
    <w:p w14:paraId="7236F1DC" w14:textId="31E99213" w:rsidR="00645BD6" w:rsidRPr="00645BD6" w:rsidRDefault="00645BD6" w:rsidP="00645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7B77F" w14:textId="54EFE6D2" w:rsidR="004C1636" w:rsidRDefault="004C163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 тексту программы, в наименовании разделов, таблиц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 строительству,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тированию, строительству,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ремонту»</w:t>
      </w:r>
      <w:r w:rsidR="004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4629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падежах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DFE46A" w14:textId="357447BE" w:rsidR="00B45114" w:rsidRPr="00370EAE" w:rsidRDefault="00176DF3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114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12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необходимых инвестиций по объектам соц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инфраструктуры» раздела 3 «Оценка объемов и источников финанс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мероприятий (инвестиционных проектов) по проектированию, стр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ительству, реконструкции объектов социальной инфраструктуры Михайло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Программы изложить в новой редакции</w:t>
      </w:r>
      <w:r w:rsidR="007F3A18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постановлению)</w:t>
      </w:r>
      <w:r w:rsidR="0094304B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984D3" w14:textId="5A03EEEF" w:rsidR="00645BD6" w:rsidRDefault="00B45114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на реализацию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 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объемов и источников финансирования мероприятий (инвестицио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проектов) по проектированию, строительству, реконструкции объектов социальной инфраструктуры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изложить в новой редакции:</w:t>
      </w:r>
    </w:p>
    <w:p w14:paraId="40C1C7F4" w14:textId="77777777" w:rsidR="00245639" w:rsidRDefault="00245639" w:rsidP="00245639">
      <w:pPr>
        <w:keepNext/>
        <w:spacing w:before="240" w:after="60" w:line="240" w:lineRule="auto"/>
        <w:ind w:left="1139" w:right="853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456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Таблица 13. Объем средств на реализацию программы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5"/>
        <w:gridCol w:w="147"/>
        <w:gridCol w:w="1014"/>
        <w:gridCol w:w="938"/>
        <w:gridCol w:w="284"/>
        <w:gridCol w:w="612"/>
        <w:gridCol w:w="236"/>
        <w:gridCol w:w="783"/>
        <w:gridCol w:w="236"/>
        <w:gridCol w:w="925"/>
        <w:gridCol w:w="236"/>
        <w:gridCol w:w="475"/>
        <w:gridCol w:w="236"/>
        <w:gridCol w:w="404"/>
      </w:tblGrid>
      <w:tr w:rsidR="00B378EB" w:rsidRPr="00B378EB" w14:paraId="2D52B16B" w14:textId="77777777" w:rsidTr="00750183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5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1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потребности, тыс. руб.</w:t>
            </w:r>
          </w:p>
        </w:tc>
      </w:tr>
      <w:tr w:rsidR="00B378EB" w:rsidRPr="00B378EB" w14:paraId="67AA5DED" w14:textId="77777777" w:rsidTr="00750183">
        <w:trPr>
          <w:trHeight w:val="30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BB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D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F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г.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4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C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B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07C" w14:textId="77777777" w:rsidR="00B378EB" w:rsidRPr="00B378EB" w:rsidRDefault="00B378EB" w:rsidP="00462949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2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2025-2029 </w:t>
            </w:r>
          </w:p>
        </w:tc>
      </w:tr>
      <w:tr w:rsidR="00B378EB" w:rsidRPr="00B378EB" w14:paraId="3D6BD844" w14:textId="77777777" w:rsidTr="00750183">
        <w:trPr>
          <w:trHeight w:val="300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B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</w:t>
            </w:r>
          </w:p>
        </w:tc>
      </w:tr>
      <w:tr w:rsidR="00B378EB" w:rsidRPr="00B378EB" w14:paraId="04EF5A40" w14:textId="77777777" w:rsidTr="00750183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4826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B20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65679,63561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7D7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8B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720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45D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4493,85961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237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86D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60805</w:t>
            </w:r>
          </w:p>
        </w:tc>
      </w:tr>
      <w:tr w:rsidR="00B378EB" w:rsidRPr="00B378EB" w14:paraId="5C97FDC1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6019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МДОБУ д/с № 16 «Светлячок»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14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42F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DB8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671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53C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3DF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FC9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B378EB" w:rsidRPr="00B378EB" w14:paraId="313973D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EEB1B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4F3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9F5C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8D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470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71A8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56D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5B6B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B378EB" w:rsidRPr="00B378EB" w14:paraId="6AB03FE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1E99E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0260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FA9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042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1219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668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74A5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4E4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1F87F1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0FF3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C1A4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A8F7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03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0914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21E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4D7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DFF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03E1F4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B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F5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3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1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C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A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2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6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B378EB" w:rsidRPr="00B378EB" w14:paraId="686A3D4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D0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851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A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6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7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4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E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66C8BD2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17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7D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0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2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C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D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8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5200</w:t>
            </w:r>
          </w:p>
        </w:tc>
      </w:tr>
      <w:tr w:rsidR="00B378EB" w:rsidRPr="00B378EB" w14:paraId="215671DC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C3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9B8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D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7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2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3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0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D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B378EB" w:rsidRPr="00B378EB" w14:paraId="770EDAD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90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 Капитальный ремонт п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7F1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2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7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E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A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B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</w:t>
            </w:r>
          </w:p>
        </w:tc>
      </w:tr>
      <w:tr w:rsidR="00B378EB" w:rsidRPr="00B378EB" w14:paraId="42DED2E1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DBC2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МДОБУ д/с № 3 «Берёзка»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8D7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CED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E59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80C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1D8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C75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435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B378EB" w:rsidRPr="00B378EB" w14:paraId="3512FBD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4CCA3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5AC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E54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23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B5C4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7EB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444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8AC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B378EB" w:rsidRPr="00B378EB" w14:paraId="20C05E1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5373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34C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5D3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DF5A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AC00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8EDE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B3B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97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01B5A0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E6298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377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93E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2A1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99B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12ED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2FF5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E9B0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E1ADFF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D2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EC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2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C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76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0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8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4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B378EB" w:rsidRPr="00B378EB" w14:paraId="26A8A3E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41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F52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E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C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A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8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D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5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AA2A7E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AC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Благоустройство территории;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459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1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D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A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0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D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6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B378EB" w:rsidRPr="00B378EB" w14:paraId="195933EF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0CBF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МДОБУ д/с № 30 «Журавлик»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DA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90E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6E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85C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8BD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4E9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021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B378EB" w:rsidRPr="00B378EB" w14:paraId="042D679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A06E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56C2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7DD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B420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47A0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65F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EE0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04B1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B378EB" w:rsidRPr="00B378EB" w14:paraId="5A6C3D6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EBF18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9DDA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E3AA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B48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A5F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879E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C5AF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D8AC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6FDDB0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D5FC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D045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E36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E29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D104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9EB1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D3A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331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358BF0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9F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6F3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C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5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B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E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E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3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378EB" w:rsidRPr="00B378EB" w14:paraId="7D62DC8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8E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26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70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A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A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2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D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B378EB" w:rsidRPr="00B378EB" w14:paraId="4EB25B7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A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EC1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F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E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C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9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D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0C62F3B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39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 Капитальный ремонт п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0B5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A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8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9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A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F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631F770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D08C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МДОБУ д/с № 2 «Василек»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Первома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8A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5F4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56A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8FE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8B2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2F26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B5A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13F10E5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EE48D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6D79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77D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E50F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87C9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98C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E8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A7D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559EAD1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F8BC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119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901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5981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C2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F2FC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E22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4EA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2AD67D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63795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2C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532E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5D9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D8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099C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BB37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5039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FA99E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7F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B74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0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6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9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9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C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C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378EB" w:rsidRPr="00B378EB" w14:paraId="72FB16D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3B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8FB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2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B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C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6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8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B378EB" w:rsidRPr="00B378EB" w14:paraId="70B79F9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8BFE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МДОБУ д/с «Буратино»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5D9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2D3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6A1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757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2EF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3E4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2D1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B378EB" w:rsidRPr="00B378EB" w14:paraId="51396F6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2DA2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799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3F3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0611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435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F36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19D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4A2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B378EB" w:rsidRPr="00B378EB" w14:paraId="5979C86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7377D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960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87EF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0896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7C91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D1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FAFF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87E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DD69B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9793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7C51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5C0E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29D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2F6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080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8D10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BD0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20275E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07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595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F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D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8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B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5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B378EB" w:rsidRPr="00B378EB" w14:paraId="693F2B2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38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5EB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7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E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B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8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2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B378EB" w:rsidRPr="00B378EB" w14:paraId="4FFC6FF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8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Устройство шатровой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BE8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3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0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0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E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6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3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B378EB" w:rsidRPr="00B378EB" w14:paraId="1D579FC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F7CE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МДОБУ д/с № 33 «Ручеёк»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718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093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EF8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54D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F2A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547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40A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B378EB" w:rsidRPr="00B378EB" w14:paraId="28EE389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9E5D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1270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61B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3538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C34F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EC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977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FBF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B378EB" w:rsidRPr="00B378EB" w14:paraId="6C35034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FCF95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F5DF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8C6F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A8C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EA5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3A8C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77B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1A5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261BFB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CB752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A92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C2FF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DE87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0CE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579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4677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7123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A12EDA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02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1D0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1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B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E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6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B378EB" w:rsidRPr="00B378EB" w14:paraId="047777D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FB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D2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9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8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D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6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0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B378EB" w:rsidRPr="00B378EB" w14:paraId="0E7942E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27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23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B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E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B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5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3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F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2370</w:t>
            </w:r>
          </w:p>
        </w:tc>
      </w:tr>
      <w:tr w:rsidR="00B378EB" w:rsidRPr="00B378EB" w14:paraId="2FEDE221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D9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4BF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0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E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2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D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4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2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B378EB" w:rsidRPr="00B378EB" w14:paraId="0849778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94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6.5. Капитальный ремонт системы вентиляции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E98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B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B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5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6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F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8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B378EB" w:rsidRPr="00B378EB" w14:paraId="623F8A2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62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6.6. Капитальный ремонт п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37B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B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6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9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3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A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6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1280</w:t>
            </w:r>
          </w:p>
        </w:tc>
      </w:tr>
      <w:tr w:rsidR="00B378EB" w:rsidRPr="00B378EB" w14:paraId="1C1C2B25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49A1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МДОБУ д/с № 32 «Росинка»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94C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9153,33561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723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447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18D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FB7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2552,55961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EF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328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B378EB" w:rsidRPr="00B378EB" w14:paraId="261AA4B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AFE2A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966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6307,99979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958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77C5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11,423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D72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5C2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76,57679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4A5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401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B378EB" w:rsidRPr="00B378EB" w14:paraId="4154B82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E5E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A48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2845,33582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339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EC6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369,353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5085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1074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2475,98282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66B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5FF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CDBC5C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A142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54D1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620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263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96FC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68A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D18F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98B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FAD765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47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997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E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E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C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4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D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B378EB" w:rsidRPr="00B378EB" w14:paraId="7EA4051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2D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DA1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5692,55961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5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A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9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2552,55961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5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8F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3140</w:t>
            </w:r>
          </w:p>
        </w:tc>
      </w:tr>
      <w:tr w:rsidR="00B378EB" w:rsidRPr="00B378EB" w14:paraId="078C3E7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1F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20C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9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1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6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E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5A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9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ACCADA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AF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7.4. Капитальный ремонт п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щеблока.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BAC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D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2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B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6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91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F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1180</w:t>
            </w:r>
          </w:p>
        </w:tc>
      </w:tr>
      <w:tr w:rsidR="00B378EB" w:rsidRPr="00B378EB" w14:paraId="1B2CFB0B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E28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МДОБУ д/с № 39 «Золотой ключик»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1B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8456,3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99F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3B3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C25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B2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502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EE8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B378EB" w:rsidRPr="00B378EB" w14:paraId="4550EFD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A7934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C949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6573,239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0299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B98B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C8D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71C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58,239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AD9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F73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B378EB" w:rsidRPr="00B378EB" w14:paraId="020F9CF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E027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817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1883,061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0F1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3934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950D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399A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1883,061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DCC0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AC6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C9D5AE1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0582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5EE4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17E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086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B10F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B7D7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DCEE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B14B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9F4E53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4A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0B9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F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5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6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3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47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7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378EB" w:rsidRPr="00B378EB" w14:paraId="195DBB9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65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067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C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E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B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3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B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0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</w:t>
            </w:r>
          </w:p>
        </w:tc>
      </w:tr>
      <w:tr w:rsidR="00B378EB" w:rsidRPr="00B378EB" w14:paraId="3E55AC3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29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383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4781,3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B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7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6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5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1941,3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2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4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2840</w:t>
            </w:r>
          </w:p>
        </w:tc>
      </w:tr>
      <w:tr w:rsidR="00B378EB" w:rsidRPr="00B378EB" w14:paraId="52A9541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46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п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щеблока.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B47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6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9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5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4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2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F8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1230</w:t>
            </w:r>
          </w:p>
        </w:tc>
      </w:tr>
      <w:tr w:rsidR="00B378EB" w:rsidRPr="00B378EB" w14:paraId="53D77AD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C320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F6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192543,476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623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685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8487,62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AFD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47096,726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428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597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0B4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129197,9</w:t>
            </w:r>
          </w:p>
        </w:tc>
      </w:tr>
      <w:tr w:rsidR="00B378EB" w:rsidRPr="00B378EB" w14:paraId="1B3869A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F720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Абрамовка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54E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50E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AA0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FC2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04B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FCF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A09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B378EB" w:rsidRPr="00B378EB" w14:paraId="44CC27B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3AF34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92E3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051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0F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B781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F5C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2DC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00C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B378EB" w:rsidRPr="00B378EB" w14:paraId="219AA8E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1BA11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FFEF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192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6EDE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62E2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CC8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4CC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139D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C7072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E8C6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DD1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02FD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C3C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459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C5B2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609C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685D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B1BCC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2E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65D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A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1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D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9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9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B378EB" w:rsidRPr="00B378EB" w14:paraId="488A4C1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81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E18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2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C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7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8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3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B378EB" w:rsidRPr="00B378EB" w14:paraId="378D580D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CB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610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7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0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B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F2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0D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4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4120</w:t>
            </w:r>
          </w:p>
        </w:tc>
      </w:tr>
      <w:tr w:rsidR="00B378EB" w:rsidRPr="00B378EB" w14:paraId="2720A08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2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крылец.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C1D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C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C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9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C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5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3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</w:t>
            </w:r>
          </w:p>
        </w:tc>
      </w:tr>
      <w:tr w:rsidR="00B378EB" w:rsidRPr="00B378EB" w14:paraId="678A6F0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ADB9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2D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CDE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662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6A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E25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363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C04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B378EB" w:rsidRPr="00B378EB" w14:paraId="64DA942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D13D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EE9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FDD5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E3BF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A22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5AC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E71A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F85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B378EB" w:rsidRPr="00B378EB" w14:paraId="6F2B236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733FB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6020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C230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C7B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A31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B03C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0CE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94D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D519E9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FB537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BD8C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BDC1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3E6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A232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57E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7B2F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2F8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925213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C8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D01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0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B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1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E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A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4F0948B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97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A86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C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0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4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E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C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B378EB" w:rsidRPr="00B378EB" w14:paraId="6D16521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7D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67F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F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C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E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9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8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9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559478DE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D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030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D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D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4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0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B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C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1320</w:t>
            </w:r>
          </w:p>
        </w:tc>
      </w:tr>
      <w:tr w:rsidR="00B378EB" w:rsidRPr="00B378EB" w14:paraId="029017F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DCD1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Кремово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2C4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709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111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0A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A0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B19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EB7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B378EB" w:rsidRPr="00B378EB" w14:paraId="4C2931F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4DF5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29AA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12743,31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B9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121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0155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1433,31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3DD0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203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0A67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B378EB" w:rsidRPr="00B378EB" w14:paraId="543FF11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6F81E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D7C1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150D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AB07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02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1875,68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A37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078C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A28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101B45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0463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616E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11027,01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C73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9D25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213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11027,01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D5B1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0037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5507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E43FBEB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F9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 Капитальный ремонт спор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зала; (МБ-1295,87, КБ-26,97, ФБ-1321,31)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AD3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4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A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6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2644,14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3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8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3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7C8287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E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3.2. Капитальный ремонт или монтаж АПС (МБ-3,82; КБ-283,06;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ФБ-1486,06)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583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1772,94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C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1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8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1772,94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2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1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460C333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07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3.3. Капитальный ремонт в части установки оконных блоков (МБ-133,63; КБ-1565,65; ФБ-8219,64)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A87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9918,92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A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5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9 918,92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F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7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3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BF6ED8D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9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EA5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B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D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A6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B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8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B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4860</w:t>
            </w:r>
          </w:p>
        </w:tc>
      </w:tr>
      <w:tr w:rsidR="00B378EB" w:rsidRPr="00B378EB" w14:paraId="4216C24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4E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3.5. Капитальный ремонт актов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 зала;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21A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A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2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0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7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F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0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B378EB" w:rsidRPr="00B378EB" w14:paraId="0165BAF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9B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3.6. Капитальный ремонт помещ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ний столовой;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F88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8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3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C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6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F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B378EB" w:rsidRPr="00B378EB" w14:paraId="5A2E271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2283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МБОУ СОШ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E80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27406,23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134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704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984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B97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6B1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450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B378EB" w:rsidRPr="00B378EB" w14:paraId="64234ED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9E476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59D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226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ABE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FF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BA47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6869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76D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B378EB" w:rsidRPr="00B378EB" w14:paraId="47105DB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5191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EFCE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DFA9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2F2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D455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E3BE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7526,23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1E3C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138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EF1CE1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E6F9B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68D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39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ED8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5D8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300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82A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D615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C6FA2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23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FAB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A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1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3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A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B378EB" w:rsidRPr="00B378EB" w14:paraId="5FF7CB3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96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Монтаж АСП;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CFE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6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2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4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C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B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B378EB" w:rsidRPr="00B378EB" w14:paraId="4AE36C70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79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4.3.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EB0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B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1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4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7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B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378EB" w:rsidRPr="00B378EB" w14:paraId="0D9D145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D1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4.4. Капитальный ремонт стади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A59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E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3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1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C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4350</w:t>
            </w:r>
          </w:p>
        </w:tc>
      </w:tr>
      <w:tr w:rsidR="00B378EB" w:rsidRPr="00B378EB" w14:paraId="73CB68A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74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4.5.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0C3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7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24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B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7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0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10800</w:t>
            </w:r>
          </w:p>
        </w:tc>
      </w:tr>
      <w:tr w:rsidR="00B378EB" w:rsidRPr="00B378EB" w14:paraId="0FDA24B5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B5A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МБОУ СОШ им. А.И.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Крушанова</w:t>
            </w:r>
            <w:proofErr w:type="spell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80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19686,6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FB2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408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48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1B5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04C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E4F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B378EB" w:rsidRPr="00B378EB" w14:paraId="498FF66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EE44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497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14179,69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B987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8E9F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2072,33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703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6D29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546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110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B378EB" w:rsidRPr="00B378EB" w14:paraId="04BF84B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ED1D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293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2892,8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0CCC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0E51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2394,88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902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497,92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E140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3F2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53A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D618E7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5260F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E44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BEC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A92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558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2614,1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4FB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ADA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20B2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030AD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F8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актов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26D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9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B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3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A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6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817A96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F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Капитальный ремонт спо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803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0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2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3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E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8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E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65A6FC3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04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Капитальный ремонт или монтаж АПС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;(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МБ-7,36; КБ-497,92; ФБ-2614,10)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B924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0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F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9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A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DD54CC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2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5.4.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53A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A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0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3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3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7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0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B99A24C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B4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5.5.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592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B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9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6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3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4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A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7900</w:t>
            </w:r>
          </w:p>
        </w:tc>
      </w:tr>
      <w:tr w:rsidR="00B378EB" w:rsidRPr="00B378EB" w14:paraId="68D74F1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C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5.6.</w:t>
            </w:r>
            <w:r w:rsidRPr="00B378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помещ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ний столовой;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C60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6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5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0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8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C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B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B378EB" w:rsidRPr="00B378EB" w14:paraId="47888E3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1E57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FF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10381,9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3F4A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CD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234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649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A1F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9D9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10381,9</w:t>
            </w:r>
          </w:p>
        </w:tc>
      </w:tr>
      <w:tr w:rsidR="00B378EB" w:rsidRPr="00B378EB" w14:paraId="4599D52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4A9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52B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10381,99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A897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D2A3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2BD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8C8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78E8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6BDA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10381,99</w:t>
            </w:r>
          </w:p>
        </w:tc>
      </w:tr>
      <w:tr w:rsidR="00B378EB" w:rsidRPr="00B378EB" w14:paraId="3084985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339A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842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263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DD3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7EBB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F4E1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7ED3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6E6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BC92E4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D5F1F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B063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280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2C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632E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056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3A50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3282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0E770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07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92B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C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2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88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C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A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B378EB" w:rsidRPr="00B378EB" w14:paraId="1000895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0B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FA1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3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A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E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7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8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4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B378EB" w:rsidRPr="00B378EB" w14:paraId="5642FE9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7F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6.3. Капитальный ремонт спо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тивного зала;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67F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B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8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1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2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6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7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2021,9</w:t>
            </w:r>
          </w:p>
        </w:tc>
      </w:tr>
      <w:tr w:rsidR="00B378EB" w:rsidRPr="00B378EB" w14:paraId="485417F5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50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CF6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0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A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4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2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2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B378EB" w:rsidRPr="00B378EB" w14:paraId="59C37CA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E0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6.5. Капитальный ремонт стол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вой;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EA6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5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1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6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5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3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E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3460</w:t>
            </w:r>
          </w:p>
        </w:tc>
      </w:tr>
      <w:tr w:rsidR="00B378EB" w:rsidRPr="00B378EB" w14:paraId="13ABBE0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29D0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МБОУ СОШ с.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F58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7BF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487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CDB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199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02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F2F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B378EB" w:rsidRPr="00B378EB" w14:paraId="7FAF2F7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65CB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3F1B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0B89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709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2CE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59F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F73D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FC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B378EB" w:rsidRPr="00B378EB" w14:paraId="2ED9796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C5AD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F4F0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BB19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2A8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8F6D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55DA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F61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69D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F5A0AD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13B31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C99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F404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536F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D640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8283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F1ED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30B9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6DF66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3F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9EC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DE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3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7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8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0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9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B378EB" w:rsidRPr="00B378EB" w14:paraId="11B291A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94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72F3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7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D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E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3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6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A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B378EB" w:rsidRPr="00B378EB" w14:paraId="6C5004B4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C5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5A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8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D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14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0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9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5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B378EB" w:rsidRPr="00B378EB" w14:paraId="5A90D36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16CB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МБОУ СОШ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B3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ABA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DC7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933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8FB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E8B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79A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B378EB" w:rsidRPr="00B378EB" w14:paraId="568477E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B1A7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023C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4CB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1EA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FE3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E7E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6C0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8AD7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B378EB" w:rsidRPr="00B378EB" w14:paraId="31EACDF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9DDB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BCA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4688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0052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70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2B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1E5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4A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52883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C95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364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D497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2C7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6016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F61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AFE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F80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6DDABD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9A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864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1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B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6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9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2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6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B378EB" w:rsidRPr="00B378EB" w14:paraId="0B15C85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5E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9F8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6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2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7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1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9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3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B378EB" w:rsidRPr="00B378EB" w14:paraId="4F71FB6C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0F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6F8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A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8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D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E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0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378EB" w:rsidRPr="00B378EB" w14:paraId="292C3D4B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8C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систем отопления, водоснабжения, кан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005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8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9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6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1A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4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5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B378EB" w:rsidRPr="00B378EB" w14:paraId="54AD8AC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BF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8.5. Благоустройство стадиона;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5DC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A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6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B4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E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B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6420</w:t>
            </w:r>
          </w:p>
        </w:tc>
      </w:tr>
      <w:tr w:rsidR="00B378EB" w:rsidRPr="00B378EB" w14:paraId="5D5412B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2055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9. Капитальный ремонт МБОУ СОШ № 1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440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17430,58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358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B7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94D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4110,18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B60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2FB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64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195AB1A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E25D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F48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11355,87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F41A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A75C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1932,56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8475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123,31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15B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E4B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61CF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64485A23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5D8CF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F49B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4237,41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CD6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44C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250,54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1A3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3986,87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64D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6D2F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107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40F22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B6DED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078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084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D107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12CB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D75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403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4FB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E7817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DA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9.1. Капитальный ремонт спо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D72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D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C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1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8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C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F07C118" w14:textId="77777777" w:rsidTr="00750183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16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9.2. Капитальный ремонт в части установки оконных блоков;</w:t>
            </w: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(МБ-123,31; КБ-3986,88)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802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4110,19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3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E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3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4110,19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5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C01BC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992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B22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9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B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F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F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1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625B71B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6EC3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10. Капитальный ремонт МБОУ СОШ № 2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035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40496,09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F81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AF5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F03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24196,09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D4D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B57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E12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330A564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26EDA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8B8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16354,42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999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B04D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A95E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A5B3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D809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48E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42B0F99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DB77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434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BCB3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426F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B8FA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3862,67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7DDE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662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C188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B6ED25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652C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79ED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37E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4074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59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20279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37E6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8EF2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F56D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68964AD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29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10.1. Капитальный ремонт или монтаж АПС (МБ-12,55;  КБ-833,32; ФБ-4374,99)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A14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5220,87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2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1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5220,87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0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B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B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CA4A43E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49A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10.2. Капитальный ремонт акт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EF2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A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3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5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7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A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4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2934892" w14:textId="77777777" w:rsidTr="00750183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63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10.3. Капитальный ремонт в части установки оконных блоков (МБ-41,87;  КБ-3029,34; ФБ-15904,01)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38F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18975,22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E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5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B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18975,22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6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1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E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1522DC1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DC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10.4.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94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A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4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E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7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C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6D8603C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21F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Григорьевка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D43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8310,076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58A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EFE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566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1 335,08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041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054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D08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B378EB" w:rsidRPr="00B378EB" w14:paraId="7602DD54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4C44E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C61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6978,526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627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B5A4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EB6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3,526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6614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3905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843C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B378EB" w:rsidRPr="00B378EB" w14:paraId="36CAD03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F1D39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EBC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3E9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203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5302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213,05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9092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5A74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46F2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DAA8C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A1953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E5EE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C61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45B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397F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1 118,50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E7AE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1CD5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6D0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D512F6" w14:textId="77777777" w:rsidTr="00750183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AC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11.1. Капитальный ремонт или монтаж АПС;</w:t>
            </w: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(МБ-3,523;  КБ-213,05; ФБ-1118,50)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693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2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6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1 335,07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E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B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3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5D7481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C1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11.2. Капитальный ремонт сист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мы отопления;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FE8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F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B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8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9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B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2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E890B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33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11.3.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4B4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5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A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A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C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0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B378EB" w:rsidRPr="00B378EB" w14:paraId="465F07B5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C8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11.4.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371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D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D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7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5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5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0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B378EB" w:rsidRPr="00B378EB" w14:paraId="29DB8E5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780B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Даниловка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113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A5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148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4F7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BBE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B73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F95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B378EB" w:rsidRPr="00B378EB" w14:paraId="109055F9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EF6A9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D88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09C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61D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8313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9D50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3016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C974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B378EB" w:rsidRPr="00B378EB" w14:paraId="120CD3F1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3EFDB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88F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E38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A62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6B4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4A73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495F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DA19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BFE154B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B8A6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8B6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2F4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99CD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A3A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5F3F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656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BAD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FD7F967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8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12.1. Капитальный ремонт или монтаж АПС;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259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4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0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B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3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D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3EC670C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8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D40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9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B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6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D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E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7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B378EB" w:rsidRPr="00B378EB" w14:paraId="69ABB60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B7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12.3. Капитальный ремонт спо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104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8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8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E5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5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9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3614,07</w:t>
            </w:r>
          </w:p>
        </w:tc>
      </w:tr>
      <w:tr w:rsidR="00B378EB" w:rsidRPr="00B378EB" w14:paraId="2AC9127D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34DB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Николаевка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A16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44A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877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C58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929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6A4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8BF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B378EB" w:rsidRPr="00B378EB" w14:paraId="17A0D3E6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2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9A6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1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F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7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A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B378EB" w:rsidRPr="00B378EB" w14:paraId="14E1C36F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3C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88F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5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5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1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7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EF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6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378EB" w:rsidRPr="00B378EB" w14:paraId="74876D02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133F7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образования, тыс. руб.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645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257482,2616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611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BE46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8868,386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93D7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47096,726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D00E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12255,08961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C8DE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154F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B378EB" w:rsidRPr="00B378EB" w14:paraId="55ABB93A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6DCF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B0D4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195270,1148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D5EB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C5D5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4016,313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C58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1621,926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9FE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369,81579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7F0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5FE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B378EB" w:rsidRPr="00B378EB" w14:paraId="5CEBBD58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EDD2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C23E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25336,23682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350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8296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3014,773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DA6A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10436,19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3FDD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11885,27382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2891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005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174689E0" w14:textId="77777777" w:rsidTr="0075018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CBC80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C4F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36875,91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0ED3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31B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C0A8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35038,61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FE79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0D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4B6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6DA8732E" w14:textId="77777777" w:rsidTr="00750183">
        <w:trPr>
          <w:trHeight w:val="300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4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КУЛЬТУРЫ</w:t>
            </w:r>
          </w:p>
        </w:tc>
      </w:tr>
      <w:tr w:rsidR="00B378EB" w:rsidRPr="00B378EB" w14:paraId="70D1E077" w14:textId="77777777" w:rsidTr="00750183">
        <w:trPr>
          <w:trHeight w:val="1605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D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здания районного Дома кул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6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3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0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A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0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E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B378EB" w:rsidRPr="00B378EB" w14:paraId="7F8D9679" w14:textId="77777777" w:rsidTr="00750183">
        <w:trPr>
          <w:trHeight w:val="207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31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9B1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032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45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0CF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A82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8D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114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78EB" w:rsidRPr="00B378EB" w14:paraId="68CC3AC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D29D4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E9DB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8BA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AC6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C51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590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C590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10F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378EB" w:rsidRPr="00B378EB" w14:paraId="758FB77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6B9C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4111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468D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B2B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5408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878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6B0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E12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B378EB" w:rsidRPr="00B378EB" w14:paraId="1CB23077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F102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9C5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16E4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B10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21B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486C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6764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7A1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2E9A0DB" w14:textId="77777777" w:rsidTr="00750183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6D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крыши Дома культуры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тинский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5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C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0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F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0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A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A8CD1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CCC98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5BFC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0436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30F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675E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AAB8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8259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B0DA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7E0FEA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D05B6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F17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33D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A187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C559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ED4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36BE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186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8666E21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5D8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A581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CFE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9E09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DDF4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787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8A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8780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26E53C0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06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Дома культуры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Некруглово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6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4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0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6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F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A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D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B378EB" w:rsidRPr="00B378EB" w14:paraId="0018643A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FD16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04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984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431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556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555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5A13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BBF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B378EB" w:rsidRPr="00B378EB" w14:paraId="2C9C9BF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C9A40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A607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C86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0C87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AD11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9807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740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C00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B214F2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BDC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3574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2F5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8553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DD9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E0B0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381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098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2A19AE2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F3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здания клуба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6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6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C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6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6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A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4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D7A35A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FA4D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23DD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2C7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0D87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7AE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3E9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CB6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1165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8726F21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68D72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3E1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2FA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48A6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2598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4675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1490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0B66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E6F6E0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1E1D7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DB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75D3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7D2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3A1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F3A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B9B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6A98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4A6D69A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15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Дома культуры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Васильевка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A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6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1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D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7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5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99E1B4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3722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F93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7CBC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2B2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6A7A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89F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59E8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9DA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CFC9311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8A543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CE2D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67D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F674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D0B1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264F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1C3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3CC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FECC33D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A2E04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82A2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FC6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6EEC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B8E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58DA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888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AC2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A7AF5A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6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клуба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Новожатково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8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8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9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9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3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D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3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6E365A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2F60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C0E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E286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ADB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CF20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88A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114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DA4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11B6D5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04E5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89B3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CB22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9E1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D25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6EC9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2321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D6A2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5BA18D6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3E27E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E85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2B7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9BE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411D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EEB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3B64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A5F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22DACF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9C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Григор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9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3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F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7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3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6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D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3B8C72C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0EB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8A4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B84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F892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FC9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930D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01C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119C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57A1D35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BDE25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1DB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FD0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A8B9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D9D7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C88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760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F82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8CFBC66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BF3CC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8BF6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80A7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AF31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7FA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5327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84E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8A68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B913C6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C8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Абр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F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5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2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9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4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E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AAE479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6DAA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BF7B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FC81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537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B34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0C04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065C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5A1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DF171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FD046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9FDF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6068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3C7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810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56F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58F9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635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69F28D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654A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6A6F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424E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B7D4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27F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9B7E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8A1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400F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84E11A3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8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Горбатка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35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D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0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8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3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0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6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36C891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076AE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9D75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B303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9D13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FFA5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361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11E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3B8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F5751F2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4C1F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16B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2FBB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2DAF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C20D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9F20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202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167A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8903E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F9F9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C9FB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EF9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33D1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021D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3FE4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488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61C3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2BB7DF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0F4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лиска 1941-1945 гг.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6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5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C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2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6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C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D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E0E9126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C8EE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6203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3CE7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D00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1A80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D2B6E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EE1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FDC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FB0D143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E340B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3755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DD83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0F14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9DAC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135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D001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CC890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42184AF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58F8B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B5F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8F06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EDF6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0F84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E8A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2E41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9632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7175DED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CE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лиска 1941-1945 гг.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7E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2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F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6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E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1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C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3C8C15D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7B26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196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554F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07E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89A8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1741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CD5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E6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A5C9949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AED7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9C13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C44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B04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233B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B37A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76F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F13A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A682A0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7145E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92CA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EB5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D73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323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FF0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CE3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D8BA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96D2E0D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2F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лиска 1941-1945 гг.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Михайло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5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F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6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D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7FC8E3F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8C89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7694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2FC6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D9A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69B2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7F4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6158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9EA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8A68FF3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9BE7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3D6C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7248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65A2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158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1479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78EB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E393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624F54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D272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407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91DE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A03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82E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058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17E9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5FF4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141156C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D4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8F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9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7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A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B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A302A88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DF96B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6CD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3765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A91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2C0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CEE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CF6C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78B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EC5D627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C954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5862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B62D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276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8F5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8211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DE64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4B8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1F92EC1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5490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01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71E1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DD12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016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3A37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327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D225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633D7F5" w14:textId="77777777" w:rsidTr="00750183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99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воинам Гражданской войны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9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6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F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94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3CD742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0833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E755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BDC0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9788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6F67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26E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8E8C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37C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CDEF44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E025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D8F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3ED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931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9B2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3E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3698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9C1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1EC8CD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F36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B96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D86C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3F2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2F8A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554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FEC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8E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C9688C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00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Данило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0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F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7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A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8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2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CE73A01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08EB9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41ED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504A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402D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69D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8720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01BC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9EC4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ACA4F22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A8F7A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3294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1CE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084E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C546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F7A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26F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3211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C747437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4A86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0450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885A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1169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FDE9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E826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1B9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10D9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4D9EBC9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9B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дома культ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с. Горбатка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9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1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2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4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B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F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B378EB" w:rsidRPr="00B378EB" w14:paraId="7B068886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7798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D0A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C9AD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27D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764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0414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94CB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1E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B378EB" w:rsidRPr="00B378EB" w14:paraId="50DD5A62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B07F3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CD7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406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40C6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BE6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B56A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B31D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7497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F00F9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E153A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52A5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540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6FDE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B009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5B63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06D7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5EE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C65266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1F2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C1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97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75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0E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D9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F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2E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</w:tr>
      <w:tr w:rsidR="00B378EB" w:rsidRPr="00B378EB" w14:paraId="6CDC2795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E44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Строительство ДК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4D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0C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C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19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62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E8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78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B378EB" w:rsidRPr="00B378EB" w14:paraId="3ACB3595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6E0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AF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BA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C1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1F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E3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3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D1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B378EB" w:rsidRPr="00B378EB" w14:paraId="742E048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D3775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культуры, тыс. руб.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96E3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9A19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CB3D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F8C8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2B8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DAC0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062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</w:tr>
      <w:tr w:rsidR="00B378EB" w:rsidRPr="00B378EB" w14:paraId="3D1F992F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1496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18AB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7981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6750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9840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210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E53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775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</w:tr>
      <w:tr w:rsidR="00B378EB" w:rsidRPr="00B378EB" w14:paraId="5B74137A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4637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77E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ABF0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27E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3481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DAD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10E8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6AF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B378EB" w:rsidRPr="00B378EB" w14:paraId="3A08339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C225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E10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9CFE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5B5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1F4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205C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A71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3A1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5315F7F7" w14:textId="77777777" w:rsidTr="00750183">
        <w:trPr>
          <w:trHeight w:val="300"/>
        </w:trPr>
        <w:tc>
          <w:tcPr>
            <w:tcW w:w="9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1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ФИЗИЧЕСКОЙ КУЛЬТУРЫ И СПОРТА</w:t>
            </w:r>
          </w:p>
        </w:tc>
      </w:tr>
      <w:tr w:rsidR="00B378EB" w:rsidRPr="00B378EB" w14:paraId="7C3D1EA4" w14:textId="77777777" w:rsidTr="00750183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22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стадиона в с. Михайловке с искусственным покрытием и устройством бег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дорожки</w:t>
            </w:r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A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162586,004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3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0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113698,8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B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48887,204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0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2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F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B3475E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CD780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3A2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1414,83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64F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1A7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A0D9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316,03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C490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129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F759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02572D9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D0C5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EF60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151788,03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571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EF1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D6B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39188,03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80FA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6A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5DE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64CEBAD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B3B7F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A53C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1DA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0A9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3CBB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FEC4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5FE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F515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BC2A23" w14:textId="77777777" w:rsidTr="00750183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2A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Услуги на выполнение изы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кательских работ по созданию геодезической разбивочной осн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 (ГРО)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5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2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B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2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7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5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E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F9F66F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A951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671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3F9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195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8F6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507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F72A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1B55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E5DE997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3E778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CA0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17F8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C20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CE4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A7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89CA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185A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08DC98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71E7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9C3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8A3B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4E6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EB36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A940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00E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03BD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AD5E24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72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 Демонтаж трубопроводов на объекте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D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A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0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2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9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7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2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19D89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7A8A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EE9C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ED7E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2064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C1EC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DAD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04A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70F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A6A5D90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97232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D34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A23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FB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F65F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C474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ACFF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50D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8B191D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944D2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1BE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521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384C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9AD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756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9FCB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FE7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0B5B38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30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 Строительный контроль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8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D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C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7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D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7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C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6C656F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B4A87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0C5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A64B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2DE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86B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241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C353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34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014B0B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43D7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6ED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C57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4F5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0C7D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8E0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D6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BE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271D6E3" w14:textId="77777777" w:rsidTr="0075018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A8C65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D5C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61BD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C17A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7456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FEB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A77A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14B5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4540ED5" w14:textId="77777777" w:rsidTr="00750183">
        <w:trPr>
          <w:trHeight w:val="4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A4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 Внесение изменений с пр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ектно-сметную документацию по строительству стадиона 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хайловке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180" w14:textId="16481A96" w:rsidR="00B378EB" w:rsidRPr="00B378EB" w:rsidRDefault="005B2D59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335,38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1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3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569" w14:textId="353E7BCB" w:rsidR="00B378EB" w:rsidRPr="00B378EB" w:rsidRDefault="005B2D59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2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7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4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298986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C9B63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FC4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335,38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1AD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77F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F437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F3EC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B424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5C0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AFD09E7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8D847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1F98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1EEDF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BE5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CE0D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AB1E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B73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1BE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B041B8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71C3F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772F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5A7C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6D8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4E29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9EDB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456C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1D1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1E7F527" w14:textId="77777777" w:rsidTr="00750183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D61E9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604C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168544,156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56C1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548C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114979,69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A257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49986,204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045A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2095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116F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3578,26</w:t>
            </w:r>
          </w:p>
        </w:tc>
      </w:tr>
      <w:tr w:rsidR="00B378EB" w:rsidRPr="00B378EB" w14:paraId="3A73899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4AFB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5AB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3532,102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160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1681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2379,692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B3D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1152,41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E3A5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631C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EC1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06E3A98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1C7C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0B30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151788,03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472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205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112 600,00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C5B2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39 188,03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FDA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536C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6976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378EB" w:rsidRPr="00B378EB" w14:paraId="1B0B12C2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EC0FE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2A61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932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062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B0FE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30FD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8A44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743B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378EB" w:rsidRPr="00B378EB" w14:paraId="0A88DF5F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B619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96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450 872,39 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AB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60B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123 848,08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174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87 437,17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394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12 255,09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47B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C5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227 232,06</w:t>
            </w:r>
          </w:p>
        </w:tc>
      </w:tr>
      <w:tr w:rsidR="00B378EB" w:rsidRPr="00B378EB" w14:paraId="72808A9E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F28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66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209872,2168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9A3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C1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6396,005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66E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2774,336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823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369,81579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D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321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200232,06</w:t>
            </w:r>
          </w:p>
        </w:tc>
      </w:tr>
      <w:tr w:rsidR="00B378EB" w:rsidRPr="00B378EB" w14:paraId="0577513C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D14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255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204124,2668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438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E7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115 614,77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593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49 624,22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1D6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11 885,27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F4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2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B378EB" w:rsidRPr="00B378EB" w14:paraId="3E44BB54" w14:textId="77777777" w:rsidTr="0075018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29B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01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36875,91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49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72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A7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35 038,61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34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055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4B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31A42609" w14:textId="54816EB2" w:rsidR="00645BD6" w:rsidRPr="00750183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5B37F77D" w14:textId="257F90F0" w:rsidR="002534AD" w:rsidRPr="00750183" w:rsidRDefault="002534AD" w:rsidP="002534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83"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Pr="00750183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Pr="007501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она в информационно-коммуникационной сети Интернет. </w:t>
      </w:r>
    </w:p>
    <w:p w14:paraId="7FE026FA" w14:textId="20D07AE2" w:rsidR="00504270" w:rsidRPr="00750183" w:rsidRDefault="002534AD" w:rsidP="0025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554447F2" w14:textId="77777777" w:rsidR="00504270" w:rsidRPr="00750183" w:rsidRDefault="00504270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2E873" w14:textId="77777777" w:rsidR="00EF59BC" w:rsidRPr="00750183" w:rsidRDefault="00EF59BC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8E3F5" w14:textId="77777777" w:rsidR="00504270" w:rsidRPr="00750183" w:rsidRDefault="00504270" w:rsidP="00253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199E0E11" w14:textId="3E231F3F" w:rsidR="00504270" w:rsidRPr="0075018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128632E3" w14:textId="77777777" w:rsidR="007F3A18" w:rsidRPr="00750183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0546B" w14:textId="77777777" w:rsidR="007F3A18" w:rsidRPr="00750183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3A18" w:rsidRPr="00750183" w:rsidSect="00750183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bookmarkEnd w:id="0"/>
    <w:p w14:paraId="173D18CE" w14:textId="2D756E0E" w:rsidR="007F3A18" w:rsidRP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5013FA70" w14:textId="0D0BD1A0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14:paraId="7EA2A2B0" w14:textId="1975A5FE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14:paraId="042629E0" w14:textId="654AD016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50183">
        <w:rPr>
          <w:rFonts w:ascii="Times New Roman" w:eastAsia="Times New Roman" w:hAnsi="Times New Roman" w:cs="Times New Roman"/>
          <w:sz w:val="28"/>
          <w:szCs w:val="20"/>
          <w:lang w:eastAsia="ru-RU"/>
        </w:rPr>
        <w:t>21.04.2023</w:t>
      </w:r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50183">
        <w:rPr>
          <w:rFonts w:ascii="Times New Roman" w:eastAsia="Times New Roman" w:hAnsi="Times New Roman" w:cs="Times New Roman"/>
          <w:sz w:val="28"/>
          <w:szCs w:val="20"/>
          <w:lang w:eastAsia="ru-RU"/>
        </w:rPr>
        <w:t>469-па</w:t>
      </w:r>
    </w:p>
    <w:p w14:paraId="40BE8DB6" w14:textId="77777777" w:rsidR="007F3A18" w:rsidRDefault="007F3A18" w:rsidP="007F3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94E7F1" w14:textId="77777777" w:rsidR="007F3A18" w:rsidRPr="00113134" w:rsidRDefault="007F3A18" w:rsidP="007F3A1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313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12. Оценка необходимых инвестиций по объектам социальной инфраструктуры</w:t>
      </w:r>
    </w:p>
    <w:tbl>
      <w:tblPr>
        <w:tblW w:w="15796" w:type="dxa"/>
        <w:tblInd w:w="445" w:type="dxa"/>
        <w:tblLayout w:type="fixed"/>
        <w:tblCellMar>
          <w:top w:w="3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768"/>
        <w:gridCol w:w="2265"/>
        <w:gridCol w:w="1556"/>
        <w:gridCol w:w="1255"/>
        <w:gridCol w:w="1158"/>
        <w:gridCol w:w="1006"/>
        <w:gridCol w:w="992"/>
        <w:gridCol w:w="844"/>
        <w:gridCol w:w="1075"/>
        <w:gridCol w:w="1414"/>
      </w:tblGrid>
      <w:tr w:rsidR="007F3A18" w:rsidRPr="007F3A18" w14:paraId="68E2E5B2" w14:textId="77777777" w:rsidTr="0094304B">
        <w:trPr>
          <w:trHeight w:val="23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30E9A" w14:textId="77777777" w:rsidR="007F3A18" w:rsidRPr="007F3A18" w:rsidRDefault="007F3A18" w:rsidP="007F3A18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DBC5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0CC0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91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0A52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в плановом периоде</w:t>
            </w:r>
          </w:p>
        </w:tc>
      </w:tr>
      <w:tr w:rsidR="007F3A18" w:rsidRPr="007F3A18" w14:paraId="5F818328" w14:textId="77777777" w:rsidTr="0094304B">
        <w:trPr>
          <w:trHeight w:val="236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2CBCF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9E7E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F688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3801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0304" w14:textId="77777777" w:rsidR="007F3A18" w:rsidRPr="007F3A18" w:rsidRDefault="007F3A18" w:rsidP="007F3A18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57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финансирования, тыс. руб.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14E0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78219A25" w14:textId="77777777" w:rsidTr="0094304B">
        <w:trPr>
          <w:trHeight w:val="652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EB3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25A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872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EA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203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9AC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10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D1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BA5C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0B1" w14:textId="77777777" w:rsidR="007F3A18" w:rsidRPr="007F3A18" w:rsidRDefault="007F3A18" w:rsidP="007F3A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4E7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392D6DF7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8A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образования</w:t>
            </w:r>
          </w:p>
        </w:tc>
      </w:tr>
      <w:tr w:rsidR="00462949" w:rsidRPr="007F3A18" w14:paraId="0570F94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69D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D4C42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5BF354CB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16 «Светлячок»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144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3, д. 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A84B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719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BA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4A1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D33" w14:textId="219BC82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8E8" w14:textId="40122C8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BC8" w14:textId="6C9FB1F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6C8" w14:textId="146A92CA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5F29353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639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4FE17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 «Берёзка»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29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Михайловка, пер.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Безымянный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0BF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78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5D2" w14:textId="101110F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035" w14:textId="2EF9E31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FB5" w14:textId="705AFB5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D0D" w14:textId="1442A69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B56" w14:textId="457C332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440" w14:textId="158E1005" w:rsidR="00462949" w:rsidRPr="00C5516E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462949" w:rsidRPr="007F3A18" w14:paraId="3535B4F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F07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17161D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30 «Журавлик»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210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 З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реченская, д. 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9D4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72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6BF" w14:textId="6E555DB2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D97" w14:textId="0FB4F8B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2C0" w14:textId="6D6899F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431" w14:textId="5BFC974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0D8" w14:textId="48C2CC3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74D" w14:textId="7FE077D3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E30DD1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16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C88A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2 «Василек»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Первомайское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FCDF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Первомайское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Островского,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D4FCD5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2F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92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65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C55" w14:textId="60E7411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E39" w14:textId="0444B57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646" w14:textId="74210F2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5E8" w14:textId="1A1069AF" w:rsidR="00462949" w:rsidRPr="00C5516E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462949" w:rsidRPr="007F3A18" w14:paraId="0527A48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4A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E7F4DB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«Буратино»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332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1, д. 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1E7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CA412D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C25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0F0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6A8" w14:textId="22B9F22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8BC" w14:textId="5AF2904A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CDB" w14:textId="3350303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15D" w14:textId="2D985E00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38108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DF9D6B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6EB90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33 «Ручеёк»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B70C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4, д. 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628FE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65C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8B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EAF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CB6" w14:textId="528B2B8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E" w14:textId="26963C9A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64B" w14:textId="2656024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398" w14:textId="40AA4FA6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6EF091E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2EE40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7A66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32 «Росинка» 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41B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Ленинская, д. 14-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7FF3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A5E25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195" w14:textId="0D0C9A24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9153.34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7A1" w14:textId="54C57EE4" w:rsidR="00462949" w:rsidRPr="00C5516E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6307.99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E8" w14:textId="284B05AE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2845.34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930" w14:textId="121C2F2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4A7" w14:textId="5E49588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24A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462949" w:rsidRPr="007F3A18" w14:paraId="486C592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194C24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CE07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д/с № 39 «Золотой ключик»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14A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FC93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6375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217" w14:textId="3CB8BEB0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8456.30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0A9" w14:textId="356F66E4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6573.24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EA1" w14:textId="0DCAFAFE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1883.06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8EA" w14:textId="5F23CD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4FE" w14:textId="41F78A6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FA6" w14:textId="1BF780B4" w:rsidR="00462949" w:rsidRPr="007F3A18" w:rsidRDefault="00462949" w:rsidP="00A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DB6A649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A595BE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6E9309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30B813C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9A0C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Абрамовка,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оветская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26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9E529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91AD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150D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BFC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1B3" w14:textId="3109945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33C" w14:textId="7C1B64D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B28" w14:textId="2CC92E1C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683" w14:textId="184506DC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3BFC4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15F811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A6AD5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1241523C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8E01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 Краснознаменная, д. 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E09DC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16D8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6A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F1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36B" w14:textId="578C6C7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8B3" w14:textId="1232E3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EE" w14:textId="19B71571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4E7" w14:textId="431EC869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B1DE1E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EEA381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65FC9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A4579E9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BBF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D1777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061A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1B8" w14:textId="596E683B" w:rsidR="00462949" w:rsidRPr="00D3529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25646.0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41D" w14:textId="576648C6" w:rsidR="00462949" w:rsidRPr="00D35299" w:rsidRDefault="00462949" w:rsidP="00D3529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CB6" w14:textId="6A21DE69" w:rsidR="00462949" w:rsidRPr="00D3529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A74" w14:textId="2B15F9E0" w:rsidR="00462949" w:rsidRPr="00904D84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11027,01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30A" w14:textId="0774AFA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ABC" w14:textId="2F6E57BF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7E77B5D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708BFA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B19D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7C8ABED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87F6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BCB09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CF7BC6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2D9" w14:textId="39E375D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27406,23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BB4" w14:textId="3513E6E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F63" w14:textId="578EEDB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7526,23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805" w14:textId="214324C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45B" w14:textId="27E5E9B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70B" w14:textId="3204AE7E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208DA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87FB41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EDA15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Крушанова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3FE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BE614F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A7D11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9F4" w14:textId="361D166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19686,60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1C6" w14:textId="7528116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23E" w14:textId="46D388B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224" w14:textId="0E09F1E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565" w14:textId="704F457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FF9" w14:textId="1B77FC01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72C70A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BB372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E3FA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54BCC962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68D17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 ул. Комсомольская, д. 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DF990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F5E9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827" w14:textId="0385014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EB50" w14:textId="44E4E8B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B60" w14:textId="3A01A4C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E5F" w14:textId="4A2B67F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CF4" w14:textId="7694558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955" w14:textId="4D869D9E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706DF8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EB067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1157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89D0CD9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BD4B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24C5A2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E941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80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B0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BF7" w14:textId="6C1B67B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886" w14:textId="7E413723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5B3" w14:textId="33A1FBC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F6A" w14:textId="01C81051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78C24B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B921F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F338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9779A2A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0989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Октябрьская, д. 25б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14A32A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4464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26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36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4F5" w14:textId="7265E5B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7A0" w14:textId="26ED3EF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695" w14:textId="6845C6B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11D" w14:textId="0E8F147A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2683636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6A5123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76377" w14:textId="77777777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216F851A" w14:textId="77777777" w:rsidR="00462949" w:rsidRPr="007F3A18" w:rsidRDefault="00462949" w:rsidP="005B2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 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0B1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813B1E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5B0BC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08" w14:textId="0BA97CB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17430,58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CD6" w14:textId="20BF4A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C0B" w14:textId="49FE45F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4237,41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4B7" w14:textId="1DA0782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EB3" w14:textId="6F780ED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A5C" w14:textId="76C96F36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7CBF48F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88B03F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E2E37" w14:textId="77777777" w:rsidR="00462949" w:rsidRPr="007F3A18" w:rsidRDefault="00462949" w:rsidP="005B2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МБОУ СОШ № 2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B8D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82E72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B5F5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7EE" w14:textId="650DADF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40496,09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5D4" w14:textId="11B31F5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A9D" w14:textId="77D8C84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682" w14:textId="0B27AFF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B3E" w14:textId="6BDDF97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DFA" w14:textId="60B05C6A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46D3497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600274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AEF3C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34C8BB7F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C3CB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DCEF4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3666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CCC" w14:textId="7D7270E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FDC" w14:textId="09F0F31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4EB" w14:textId="0658F5D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57B" w14:textId="1DDD1D0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572" w14:textId="3DB910D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53C" w14:textId="04EA8B93" w:rsidR="00462949" w:rsidRPr="007F3A18" w:rsidRDefault="00462949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9F6F4F2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B6057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C78A8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FAD7103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571D4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 ул. Ленинская, д. 44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7CC7E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0CD1F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DE1" w14:textId="32321FB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5764,07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479" w14:textId="298B2F1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798" w14:textId="3438132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055" w14:textId="4BD5C1F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F8" w14:textId="36A61F6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C1B" w14:textId="345DE60B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</w:tr>
      <w:tr w:rsidR="00462949" w:rsidRPr="007F3A18" w14:paraId="0E4EE02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21FB949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0967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9B96CC3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E657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Николаевка, ул. Ленинская, д. 84а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D71392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6884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место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2A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CE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7A6" w14:textId="6643A31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631" w14:textId="627E00AF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C4D" w14:textId="20259A2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264" w14:textId="1E6B7818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</w:tr>
      <w:tr w:rsidR="00462949" w:rsidRPr="007F3A18" w14:paraId="5C10CCF3" w14:textId="77777777" w:rsidTr="0094304B">
        <w:trPr>
          <w:trHeight w:val="56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C13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культуры</w:t>
            </w:r>
          </w:p>
        </w:tc>
      </w:tr>
      <w:tr w:rsidR="00462949" w:rsidRPr="007F3A18" w14:paraId="55844F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B0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05E" w14:textId="77777777" w:rsidR="00462949" w:rsidRPr="007F3A18" w:rsidRDefault="00462949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ра</w:t>
            </w: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онного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229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AD5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25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96B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D07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276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632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106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40" w14:textId="1D1EA564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59C086A2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8D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D32" w14:textId="77777777" w:rsidR="00462949" w:rsidRPr="007F3A18" w:rsidRDefault="00462949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крыши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22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14:paraId="71D26318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805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BA9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C4C" w14:textId="4781C648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Новошахтинским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городским поселением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мостоятельно в рамках нацпроекта «Культура» в 2022 году</w:t>
            </w:r>
          </w:p>
        </w:tc>
      </w:tr>
      <w:tr w:rsidR="00462949" w:rsidRPr="007F3A18" w14:paraId="2187BC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BC3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BC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06D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BB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5AF5F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290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376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729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32B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B74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B19" w14:textId="58523201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55CDBBBB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A20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B0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49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5D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70614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C90" w14:textId="16EBD675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Михайловским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62949" w:rsidRPr="007F3A18" w14:paraId="6A736BED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05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0E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0A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146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389B9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731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02E" w14:textId="37296A93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самосто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62949" w:rsidRPr="007F3A18" w14:paraId="68C9BDBA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D6B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86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54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ED8E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3B3D1" w14:textId="5AA694EE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E9C" w14:textId="43AC43C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DAA" w14:textId="42B20B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82C" w14:textId="2E9B00F0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2E2" w14:textId="4251C1E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E88" w14:textId="7535575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680" w14:textId="1A6458FC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1D2FD55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F76" w14:textId="1674829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BC8" w14:textId="4D4BDCFF" w:rsidR="00462949" w:rsidRPr="007F3A18" w:rsidRDefault="00462949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14" w14:textId="2849D9DB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Горбатка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6D831" w14:textId="1C2F7F5B" w:rsidR="00462949" w:rsidRPr="007F3A18" w:rsidRDefault="00462949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0A4EC" w14:textId="1BA5C691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D" w14:textId="69A567D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FBE" w14:textId="30845919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84D" w14:textId="6D21CDA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85E" w14:textId="4ADB55D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230" w14:textId="6E547DB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C36" w14:textId="098E3B44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2023-2029</w:t>
            </w:r>
          </w:p>
        </w:tc>
      </w:tr>
      <w:tr w:rsidR="00462949" w:rsidRPr="007F3A18" w14:paraId="1D46A5E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F60" w14:textId="1C73B8E0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7171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E567" w14:textId="77777777" w:rsidR="00462949" w:rsidRPr="007F3A18" w:rsidRDefault="00462949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</w:t>
            </w:r>
          </w:p>
          <w:p w14:paraId="7EAE62BA" w14:textId="77777777" w:rsidR="00462949" w:rsidRPr="007F3A18" w:rsidRDefault="00462949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043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306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F38" w14:textId="2D654A9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9B8" w14:textId="12C1C092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3C8" w14:textId="32994A1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4A0" w14:textId="3F168D7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737" w14:textId="4E2C4A0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1B2" w14:textId="55862FA6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29FE47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966" w14:textId="1E882E76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66A9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B9C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Абрамовка,</w:t>
            </w:r>
          </w:p>
          <w:p w14:paraId="0F839DD3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C70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4C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387" w14:textId="21EC6FE9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A15" w14:textId="2E054FC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1E1" w14:textId="3DBBBE2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DF2" w14:textId="5F3E11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226" w14:textId="1421131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F5A" w14:textId="17DED863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DE0AB4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D9D" w14:textId="696B2A79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4ECA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8268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Горбатка,</w:t>
            </w:r>
          </w:p>
          <w:p w14:paraId="4F36C69E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863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167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22D" w14:textId="068DEF5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64F" w14:textId="1CD305C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5FE" w14:textId="667BA72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48C" w14:textId="6B36B47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1B0" w14:textId="53E6085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D2D" w14:textId="5B2002B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9BB405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780" w14:textId="4F495A5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C20F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9D41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</w:t>
            </w:r>
          </w:p>
          <w:p w14:paraId="65439E5A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76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0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843" w14:textId="0E23070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AF0" w14:textId="66914D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8E8" w14:textId="30C9599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F86" w14:textId="2CB5F97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051" w14:textId="3ADAA0D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7D7" w14:textId="7614FB85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7629DCD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E89" w14:textId="4C1BBB82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A3EF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03AE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14:paraId="3A990DCB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796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9D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37" w14:textId="70D1D3D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648" w14:textId="6F5345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3AE0" w14:textId="377ED37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199" w14:textId="5C2F578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57A" w14:textId="70580FA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A51" w14:textId="1E0223BD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3F6DAD4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DF8" w14:textId="5EF54663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B8C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FC80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</w:t>
            </w:r>
          </w:p>
          <w:p w14:paraId="735990E4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53A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937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AFF9" w14:textId="3CB8A45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7C1" w14:textId="689A6A3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7DA" w14:textId="17826AD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DA2" w14:textId="1F3D394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F15" w14:textId="7D5E179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C70" w14:textId="5321DE6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424BAD1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93C" w14:textId="029A2DD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2C54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842F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59C0C79B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88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1DC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956" w14:textId="1285712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581" w14:textId="06E9AC1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3E41" w14:textId="014AB82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36B" w14:textId="0ACAEF8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55D" w14:textId="1DBC017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44A" w14:textId="555DFFF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541F50D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064" w14:textId="6FDD5DD4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CAE1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воинам Гражданской войны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200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615D5201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F8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9B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68C" w14:textId="2452ACF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868" w14:textId="4D7C3F6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351" w14:textId="2A88043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1D9" w14:textId="2652B66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291" w14:textId="509093E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B43" w14:textId="12318BD0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4F306A2F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89D" w14:textId="1A658E39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8012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EEA2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</w:t>
            </w:r>
          </w:p>
          <w:p w14:paraId="66578A40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B71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0F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366" w14:textId="36A7807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4F2" w14:textId="52F7816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066" w14:textId="7C2B82F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5E4" w14:textId="2C4CFD73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7B1" w14:textId="20A4010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F4D" w14:textId="4EC7C0EE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64D7344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56B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Спортивные объекты</w:t>
            </w:r>
          </w:p>
        </w:tc>
      </w:tr>
      <w:tr w:rsidR="00462949" w:rsidRPr="007F3A18" w14:paraId="3B2079B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4BD6CA" w14:textId="77777777" w:rsidR="00462949" w:rsidRPr="007F3A18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BCA1E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Строительство стадиона в с. М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хайловке с искусственным покр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тием и устройством беговой д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рожки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A65C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CBD98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64320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места (трибуна)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224" w14:textId="52362F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162586,01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9A2" w14:textId="29ACFE2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6C" w14:textId="1C96CC6B" w:rsidR="00462949" w:rsidRPr="005B2D5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B2D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151788,03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AB1" w14:textId="3C068A3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6D3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447" w14:textId="36E9F82C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2022</w:t>
            </w:r>
          </w:p>
        </w:tc>
      </w:tr>
      <w:tr w:rsidR="00462949" w:rsidRPr="007F3A18" w14:paraId="5D10EA0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023970" w14:textId="6CEF1AF5" w:rsidR="00462949" w:rsidRPr="007F3A18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8D1A" w14:textId="521710D9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Услуги на выполнение изыскател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ских работ по созданию геодезич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ской разбивочной основы (ГРО)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EB3F" w14:textId="49F3C23A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0CB0B2" w14:textId="4A7C990C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36A37" w14:textId="29084DB5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9BE" w14:textId="3E99F0B8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F18" w14:textId="32B4A620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2DE" w14:textId="4BF12BD0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C80" w14:textId="7E2AB568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0C6" w14:textId="477E57BC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9D0" w14:textId="5755E6F3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530FEF6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267992" w14:textId="255F7E76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2AE9A" w14:textId="6C0BC7B4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Демонтаж трубопроводов на об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ъ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екте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3E9C" w14:textId="10E93CC4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BB964" w14:textId="4E242AE2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541F8B" w14:textId="5C8E0242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1D" w14:textId="4EF975D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2E5" w14:textId="532BA1F6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2AC" w14:textId="54F89200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E0A" w14:textId="5F05E782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041" w14:textId="008F5A7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9A8" w14:textId="168D7054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456EF3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07CA4C" w14:textId="4C7F66B0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9901" w14:textId="2D8D9457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Строительный контроль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9B92" w14:textId="1EEB921D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71291" w14:textId="4E513315" w:rsidR="00462949" w:rsidRPr="00E87076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03F69" w14:textId="1C219096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6DA" w14:textId="4EB489C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C84" w14:textId="7F179054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D32" w14:textId="4608E751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774" w14:textId="5E9EF18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122" w14:textId="12A5BA57" w:rsidR="00462949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6F2" w14:textId="7AEA68B4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62949" w:rsidRPr="007F3A18" w14:paraId="00961BB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C5389C" w14:textId="19B13FDA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9E59" w14:textId="7FD45024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Внесение изменений с проектно-сметную документацию по стро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тельству стадиона в </w:t>
            </w:r>
            <w:proofErr w:type="gramStart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A8D4" w14:textId="1B947C4E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5A774" w14:textId="2A717AAE" w:rsidR="00462949" w:rsidRPr="00E87076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5F031" w14:textId="5E7C1D7B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CF4" w14:textId="696B39FC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793" w14:textId="761CC59B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F52" w14:textId="0990C9F5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9E6" w14:textId="12A07B52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D5F" w14:textId="31A7BEEC" w:rsidR="00462949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D8F" w14:textId="0B543E2D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04E4D1D3" w14:textId="77777777" w:rsidTr="00A519F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033976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93D7D2" w14:textId="220FAA4F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616" w14:textId="4CEA528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450872,39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8D2" w14:textId="039210BE" w:rsidR="00462949" w:rsidRPr="007F3A18" w:rsidRDefault="00462949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209872,22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70F" w14:textId="27A2FD1E" w:rsidR="00462949" w:rsidRPr="007F3A18" w:rsidRDefault="00462949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204124,27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2E" w14:textId="34E11F8A" w:rsidR="00462949" w:rsidRPr="007F3A18" w:rsidRDefault="00462949" w:rsidP="00AB2316">
            <w:pPr>
              <w:spacing w:after="0" w:line="240" w:lineRule="auto"/>
              <w:ind w:left="-150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36875,91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8F5" w14:textId="4E05614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76C" w14:textId="32DB4353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2020-2029</w:t>
            </w:r>
          </w:p>
        </w:tc>
      </w:tr>
    </w:tbl>
    <w:p w14:paraId="59523B3B" w14:textId="77777777" w:rsidR="007F3A18" w:rsidRPr="007F3A18" w:rsidRDefault="007F3A18" w:rsidP="007F3A1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3A18" w:rsidRPr="007F3A18" w:rsidSect="00831068">
      <w:headerReference w:type="default" r:id="rId11"/>
      <w:pgSz w:w="16838" w:h="11906" w:orient="landscape"/>
      <w:pgMar w:top="1134" w:right="339" w:bottom="844" w:left="336" w:header="720" w:footer="720" w:gutter="0"/>
      <w:pgNumType w:start="3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7E9B" w14:textId="77777777" w:rsidR="00851240" w:rsidRDefault="00851240" w:rsidP="00A156F7">
      <w:pPr>
        <w:spacing w:after="0" w:line="240" w:lineRule="auto"/>
      </w:pPr>
      <w:r>
        <w:separator/>
      </w:r>
    </w:p>
  </w:endnote>
  <w:endnote w:type="continuationSeparator" w:id="0">
    <w:p w14:paraId="682832E3" w14:textId="77777777" w:rsidR="00851240" w:rsidRDefault="0085124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676A" w14:textId="77777777" w:rsidR="00851240" w:rsidRDefault="00851240" w:rsidP="00A156F7">
      <w:pPr>
        <w:spacing w:after="0" w:line="240" w:lineRule="auto"/>
      </w:pPr>
      <w:r>
        <w:separator/>
      </w:r>
    </w:p>
  </w:footnote>
  <w:footnote w:type="continuationSeparator" w:id="0">
    <w:p w14:paraId="50095936" w14:textId="77777777" w:rsidR="00851240" w:rsidRDefault="0085124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091FD2" w:rsidRDefault="00091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83">
          <w:rPr>
            <w:noProof/>
          </w:rPr>
          <w:t>11</w:t>
        </w:r>
        <w:r>
          <w:fldChar w:fldCharType="end"/>
        </w:r>
      </w:p>
    </w:sdtContent>
  </w:sdt>
  <w:p w14:paraId="280CAC08" w14:textId="7F49E9EC" w:rsidR="00091FD2" w:rsidRPr="00B3161D" w:rsidRDefault="00091FD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A710" w14:textId="0C7B34A5" w:rsidR="00750183" w:rsidRDefault="00750183">
    <w:pPr>
      <w:pStyle w:val="a6"/>
      <w:jc w:val="center"/>
    </w:pPr>
  </w:p>
  <w:p w14:paraId="417FF4EB" w14:textId="77777777" w:rsidR="00750183" w:rsidRPr="00B3161D" w:rsidRDefault="00750183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7F"/>
    <w:multiLevelType w:val="hybridMultilevel"/>
    <w:tmpl w:val="57E4212C"/>
    <w:lvl w:ilvl="0" w:tplc="0F3E356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FC0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8A33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CA49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02840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287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8D1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120E9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287E7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F11D0D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54319F0"/>
    <w:multiLevelType w:val="hybridMultilevel"/>
    <w:tmpl w:val="67F239FA"/>
    <w:lvl w:ilvl="0" w:tplc="98244B8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7C9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8E8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361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A0E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D67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0E6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A80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5E4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5AB137E"/>
    <w:multiLevelType w:val="hybridMultilevel"/>
    <w:tmpl w:val="C6761CFE"/>
    <w:lvl w:ilvl="0" w:tplc="045EC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27B23"/>
    <w:multiLevelType w:val="hybridMultilevel"/>
    <w:tmpl w:val="BEFEB160"/>
    <w:lvl w:ilvl="0" w:tplc="1F7073A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EC410C">
      <w:start w:val="1"/>
      <w:numFmt w:val="bullet"/>
      <w:lvlText w:val="o"/>
      <w:lvlJc w:val="left"/>
      <w:pPr>
        <w:ind w:left="14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60C70">
      <w:start w:val="1"/>
      <w:numFmt w:val="bullet"/>
      <w:lvlText w:val="▪"/>
      <w:lvlJc w:val="left"/>
      <w:pPr>
        <w:ind w:left="21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B36E45A">
      <w:start w:val="1"/>
      <w:numFmt w:val="bullet"/>
      <w:lvlText w:val="•"/>
      <w:lvlJc w:val="left"/>
      <w:pPr>
        <w:ind w:left="29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64AE56">
      <w:start w:val="1"/>
      <w:numFmt w:val="bullet"/>
      <w:lvlText w:val="o"/>
      <w:lvlJc w:val="left"/>
      <w:pPr>
        <w:ind w:left="36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428E5C">
      <w:start w:val="1"/>
      <w:numFmt w:val="bullet"/>
      <w:lvlText w:val="▪"/>
      <w:lvlJc w:val="left"/>
      <w:pPr>
        <w:ind w:left="4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4627B2">
      <w:start w:val="1"/>
      <w:numFmt w:val="bullet"/>
      <w:lvlText w:val="•"/>
      <w:lvlJc w:val="left"/>
      <w:pPr>
        <w:ind w:left="50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664860">
      <w:start w:val="1"/>
      <w:numFmt w:val="bullet"/>
      <w:lvlText w:val="o"/>
      <w:lvlJc w:val="left"/>
      <w:pPr>
        <w:ind w:left="57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CCC1CA">
      <w:start w:val="1"/>
      <w:numFmt w:val="bullet"/>
      <w:lvlText w:val="▪"/>
      <w:lvlJc w:val="left"/>
      <w:pPr>
        <w:ind w:left="6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C8B2D69"/>
    <w:multiLevelType w:val="hybridMultilevel"/>
    <w:tmpl w:val="A7108402"/>
    <w:lvl w:ilvl="0" w:tplc="D778CBB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38A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E2D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3672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06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365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68DD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60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F0B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ECC216B"/>
    <w:multiLevelType w:val="hybridMultilevel"/>
    <w:tmpl w:val="22B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1C8"/>
    <w:multiLevelType w:val="hybridMultilevel"/>
    <w:tmpl w:val="14DC8814"/>
    <w:lvl w:ilvl="0" w:tplc="DBB2D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6C4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66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1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E843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1E2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A88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4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068A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4312393"/>
    <w:multiLevelType w:val="hybridMultilevel"/>
    <w:tmpl w:val="1060909C"/>
    <w:lvl w:ilvl="0" w:tplc="4EEE6E5C">
      <w:start w:val="1"/>
      <w:numFmt w:val="bullet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24B73936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D402FC9"/>
    <w:multiLevelType w:val="multilevel"/>
    <w:tmpl w:val="3A64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6B04C86"/>
    <w:multiLevelType w:val="hybridMultilevel"/>
    <w:tmpl w:val="DCA658BA"/>
    <w:lvl w:ilvl="0" w:tplc="3486828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F60A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243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0A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C601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5EE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EC48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18A8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CE4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7241D3C"/>
    <w:multiLevelType w:val="hybridMultilevel"/>
    <w:tmpl w:val="0E3C97E6"/>
    <w:lvl w:ilvl="0" w:tplc="1F7073A8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04B53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1E667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EEE6E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57070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6660A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F656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625F1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32E41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DF93A75"/>
    <w:multiLevelType w:val="multilevel"/>
    <w:tmpl w:val="BC385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0AE1CD0"/>
    <w:multiLevelType w:val="hybridMultilevel"/>
    <w:tmpl w:val="0986C58E"/>
    <w:lvl w:ilvl="0" w:tplc="A600E1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2502F1A"/>
    <w:multiLevelType w:val="hybridMultilevel"/>
    <w:tmpl w:val="731A324A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3A6A86"/>
    <w:multiLevelType w:val="multilevel"/>
    <w:tmpl w:val="A58A1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7">
    <w:nsid w:val="47AE26B3"/>
    <w:multiLevelType w:val="hybridMultilevel"/>
    <w:tmpl w:val="8C3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332F"/>
    <w:multiLevelType w:val="hybridMultilevel"/>
    <w:tmpl w:val="B33EDBFE"/>
    <w:lvl w:ilvl="0" w:tplc="200E2D0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D1BF4"/>
    <w:multiLevelType w:val="hybridMultilevel"/>
    <w:tmpl w:val="0A825D58"/>
    <w:lvl w:ilvl="0" w:tplc="75BC33B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D2CE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772C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4503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FCF7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BC23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08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2D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7C9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4E1A7015"/>
    <w:multiLevelType w:val="hybridMultilevel"/>
    <w:tmpl w:val="50C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00A9"/>
    <w:multiLevelType w:val="hybridMultilevel"/>
    <w:tmpl w:val="061E1892"/>
    <w:lvl w:ilvl="0" w:tplc="F21469E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E062C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FEF9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EC279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6AE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8E83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FC34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7EEA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C7EDA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5F311749"/>
    <w:multiLevelType w:val="multilevel"/>
    <w:tmpl w:val="0736158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4">
    <w:nsid w:val="61ED04C1"/>
    <w:multiLevelType w:val="hybridMultilevel"/>
    <w:tmpl w:val="33000BDC"/>
    <w:lvl w:ilvl="0" w:tplc="7108A20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658C7F7A"/>
    <w:multiLevelType w:val="hybridMultilevel"/>
    <w:tmpl w:val="B1C8C170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507B46">
      <w:start w:val="1"/>
      <w:numFmt w:val="bullet"/>
      <w:lvlText w:val="o"/>
      <w:lvlJc w:val="left"/>
      <w:pPr>
        <w:ind w:left="18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54D674">
      <w:start w:val="1"/>
      <w:numFmt w:val="bullet"/>
      <w:lvlText w:val="▪"/>
      <w:lvlJc w:val="left"/>
      <w:pPr>
        <w:ind w:left="26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2A3728">
      <w:start w:val="1"/>
      <w:numFmt w:val="bullet"/>
      <w:lvlText w:val="•"/>
      <w:lvlJc w:val="left"/>
      <w:pPr>
        <w:ind w:left="33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92899E">
      <w:start w:val="1"/>
      <w:numFmt w:val="bullet"/>
      <w:lvlText w:val="o"/>
      <w:lvlJc w:val="left"/>
      <w:pPr>
        <w:ind w:left="4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4CD1DE">
      <w:start w:val="1"/>
      <w:numFmt w:val="bullet"/>
      <w:lvlText w:val="▪"/>
      <w:lvlJc w:val="left"/>
      <w:pPr>
        <w:ind w:left="47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A2CCF0">
      <w:start w:val="1"/>
      <w:numFmt w:val="bullet"/>
      <w:lvlText w:val="•"/>
      <w:lvlJc w:val="left"/>
      <w:pPr>
        <w:ind w:left="54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F0341A">
      <w:start w:val="1"/>
      <w:numFmt w:val="bullet"/>
      <w:lvlText w:val="o"/>
      <w:lvlJc w:val="left"/>
      <w:pPr>
        <w:ind w:left="62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C41014">
      <w:start w:val="1"/>
      <w:numFmt w:val="bullet"/>
      <w:lvlText w:val="▪"/>
      <w:lvlJc w:val="left"/>
      <w:pPr>
        <w:ind w:left="6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6A505D8B"/>
    <w:multiLevelType w:val="hybridMultilevel"/>
    <w:tmpl w:val="A49A24BC"/>
    <w:lvl w:ilvl="0" w:tplc="DB04E8C6">
      <w:start w:val="4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8077DD"/>
    <w:multiLevelType w:val="hybridMultilevel"/>
    <w:tmpl w:val="65DE8A28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161709"/>
    <w:multiLevelType w:val="multilevel"/>
    <w:tmpl w:val="C71E6F4C"/>
    <w:lvl w:ilvl="0">
      <w:start w:val="2025"/>
      <w:numFmt w:val="decimal"/>
      <w:lvlText w:val="%1"/>
      <w:lvlJc w:val="left"/>
      <w:pPr>
        <w:ind w:left="525" w:hanging="525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9">
    <w:nsid w:val="77716CBF"/>
    <w:multiLevelType w:val="hybridMultilevel"/>
    <w:tmpl w:val="666CB6AA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6E89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9E6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248C5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46E4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C23F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03D1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2E83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CE71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7EE91618"/>
    <w:multiLevelType w:val="hybridMultilevel"/>
    <w:tmpl w:val="46022B2A"/>
    <w:lvl w:ilvl="0" w:tplc="F418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6588D"/>
    <w:multiLevelType w:val="hybridMultilevel"/>
    <w:tmpl w:val="B436F04A"/>
    <w:lvl w:ilvl="0" w:tplc="4C0A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32"/>
  </w:num>
  <w:num w:numId="5">
    <w:abstractNumId w:val="0"/>
  </w:num>
  <w:num w:numId="6">
    <w:abstractNumId w:val="12"/>
  </w:num>
  <w:num w:numId="7">
    <w:abstractNumId w:val="19"/>
  </w:num>
  <w:num w:numId="8">
    <w:abstractNumId w:val="7"/>
  </w:num>
  <w:num w:numId="9">
    <w:abstractNumId w:val="25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17"/>
  </w:num>
  <w:num w:numId="19">
    <w:abstractNumId w:val="3"/>
  </w:num>
  <w:num w:numId="20">
    <w:abstractNumId w:val="31"/>
  </w:num>
  <w:num w:numId="21">
    <w:abstractNumId w:val="15"/>
  </w:num>
  <w:num w:numId="22">
    <w:abstractNumId w:val="27"/>
  </w:num>
  <w:num w:numId="23">
    <w:abstractNumId w:val="13"/>
  </w:num>
  <w:num w:numId="24">
    <w:abstractNumId w:val="16"/>
  </w:num>
  <w:num w:numId="25">
    <w:abstractNumId w:val="6"/>
  </w:num>
  <w:num w:numId="26">
    <w:abstractNumId w:val="14"/>
  </w:num>
  <w:num w:numId="27">
    <w:abstractNumId w:val="18"/>
  </w:num>
  <w:num w:numId="28">
    <w:abstractNumId w:val="20"/>
  </w:num>
  <w:num w:numId="29">
    <w:abstractNumId w:val="26"/>
  </w:num>
  <w:num w:numId="30">
    <w:abstractNumId w:val="28"/>
  </w:num>
  <w:num w:numId="31">
    <w:abstractNumId w:val="30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66F"/>
    <w:rsid w:val="000119D5"/>
    <w:rsid w:val="00011EC8"/>
    <w:rsid w:val="00024460"/>
    <w:rsid w:val="00032B07"/>
    <w:rsid w:val="00036B19"/>
    <w:rsid w:val="00037431"/>
    <w:rsid w:val="000411DC"/>
    <w:rsid w:val="00083FC8"/>
    <w:rsid w:val="00084324"/>
    <w:rsid w:val="0009053D"/>
    <w:rsid w:val="00091FD2"/>
    <w:rsid w:val="000A1EA4"/>
    <w:rsid w:val="000B7804"/>
    <w:rsid w:val="000F2C3C"/>
    <w:rsid w:val="00113134"/>
    <w:rsid w:val="00123C1A"/>
    <w:rsid w:val="00125863"/>
    <w:rsid w:val="00130198"/>
    <w:rsid w:val="00141130"/>
    <w:rsid w:val="00142F30"/>
    <w:rsid w:val="00157907"/>
    <w:rsid w:val="00176DF3"/>
    <w:rsid w:val="00182896"/>
    <w:rsid w:val="0019128F"/>
    <w:rsid w:val="0019490E"/>
    <w:rsid w:val="001A2705"/>
    <w:rsid w:val="001A6571"/>
    <w:rsid w:val="001B6C95"/>
    <w:rsid w:val="001F0F7B"/>
    <w:rsid w:val="00204AFD"/>
    <w:rsid w:val="002160F6"/>
    <w:rsid w:val="002251EE"/>
    <w:rsid w:val="00230598"/>
    <w:rsid w:val="002352BB"/>
    <w:rsid w:val="002353CA"/>
    <w:rsid w:val="00243FE0"/>
    <w:rsid w:val="00245065"/>
    <w:rsid w:val="00245639"/>
    <w:rsid w:val="002534AD"/>
    <w:rsid w:val="002929A5"/>
    <w:rsid w:val="00295DA0"/>
    <w:rsid w:val="002A1206"/>
    <w:rsid w:val="002A359A"/>
    <w:rsid w:val="002A4736"/>
    <w:rsid w:val="002A5C89"/>
    <w:rsid w:val="002B4D05"/>
    <w:rsid w:val="002B78A8"/>
    <w:rsid w:val="002C147B"/>
    <w:rsid w:val="002C2BA3"/>
    <w:rsid w:val="002D7441"/>
    <w:rsid w:val="002E1511"/>
    <w:rsid w:val="002F1B2B"/>
    <w:rsid w:val="002F24B8"/>
    <w:rsid w:val="002F4DF1"/>
    <w:rsid w:val="003149D5"/>
    <w:rsid w:val="003267EE"/>
    <w:rsid w:val="00332651"/>
    <w:rsid w:val="00337B85"/>
    <w:rsid w:val="003440ED"/>
    <w:rsid w:val="00370EAE"/>
    <w:rsid w:val="003745E5"/>
    <w:rsid w:val="00374C79"/>
    <w:rsid w:val="003B2B0D"/>
    <w:rsid w:val="003F27A3"/>
    <w:rsid w:val="004014E3"/>
    <w:rsid w:val="004039D2"/>
    <w:rsid w:val="00404FBA"/>
    <w:rsid w:val="0041406E"/>
    <w:rsid w:val="00420DAB"/>
    <w:rsid w:val="004221B1"/>
    <w:rsid w:val="004231DF"/>
    <w:rsid w:val="00426C29"/>
    <w:rsid w:val="00432E69"/>
    <w:rsid w:val="00442AD0"/>
    <w:rsid w:val="00450642"/>
    <w:rsid w:val="00454AE4"/>
    <w:rsid w:val="00462949"/>
    <w:rsid w:val="00462C58"/>
    <w:rsid w:val="00463F0C"/>
    <w:rsid w:val="0047666F"/>
    <w:rsid w:val="004827CC"/>
    <w:rsid w:val="004A2264"/>
    <w:rsid w:val="004A3F2F"/>
    <w:rsid w:val="004C1636"/>
    <w:rsid w:val="004D1743"/>
    <w:rsid w:val="004E7EF1"/>
    <w:rsid w:val="004F5CDD"/>
    <w:rsid w:val="004F5DC0"/>
    <w:rsid w:val="00504270"/>
    <w:rsid w:val="005166C1"/>
    <w:rsid w:val="00522F35"/>
    <w:rsid w:val="0052331B"/>
    <w:rsid w:val="005235C7"/>
    <w:rsid w:val="00525E26"/>
    <w:rsid w:val="0054351F"/>
    <w:rsid w:val="00552A56"/>
    <w:rsid w:val="00570BF6"/>
    <w:rsid w:val="0057664F"/>
    <w:rsid w:val="0058512A"/>
    <w:rsid w:val="005A066B"/>
    <w:rsid w:val="005B12D6"/>
    <w:rsid w:val="005B1DD5"/>
    <w:rsid w:val="005B2D59"/>
    <w:rsid w:val="005E092C"/>
    <w:rsid w:val="005E6F8A"/>
    <w:rsid w:val="005E7959"/>
    <w:rsid w:val="005F5298"/>
    <w:rsid w:val="005F5317"/>
    <w:rsid w:val="005F6432"/>
    <w:rsid w:val="00606355"/>
    <w:rsid w:val="00615650"/>
    <w:rsid w:val="00617930"/>
    <w:rsid w:val="006428FE"/>
    <w:rsid w:val="00645BD6"/>
    <w:rsid w:val="00647155"/>
    <w:rsid w:val="006479AD"/>
    <w:rsid w:val="00651A4D"/>
    <w:rsid w:val="00651E62"/>
    <w:rsid w:val="00652194"/>
    <w:rsid w:val="00653F0F"/>
    <w:rsid w:val="006574B8"/>
    <w:rsid w:val="00676AD2"/>
    <w:rsid w:val="006779FF"/>
    <w:rsid w:val="006A151E"/>
    <w:rsid w:val="006A7E3D"/>
    <w:rsid w:val="006C10A6"/>
    <w:rsid w:val="006D101D"/>
    <w:rsid w:val="006D17CF"/>
    <w:rsid w:val="006D6CE2"/>
    <w:rsid w:val="006D7B65"/>
    <w:rsid w:val="006E0CCB"/>
    <w:rsid w:val="006F1DD4"/>
    <w:rsid w:val="006F4A96"/>
    <w:rsid w:val="007167B6"/>
    <w:rsid w:val="00734BA8"/>
    <w:rsid w:val="007407D1"/>
    <w:rsid w:val="00750183"/>
    <w:rsid w:val="0076315D"/>
    <w:rsid w:val="007672AF"/>
    <w:rsid w:val="00781BC9"/>
    <w:rsid w:val="0078640E"/>
    <w:rsid w:val="00786D23"/>
    <w:rsid w:val="007919D3"/>
    <w:rsid w:val="007A2F8D"/>
    <w:rsid w:val="007A587D"/>
    <w:rsid w:val="007A6E18"/>
    <w:rsid w:val="007B5E03"/>
    <w:rsid w:val="007C636A"/>
    <w:rsid w:val="007D0E64"/>
    <w:rsid w:val="007F2608"/>
    <w:rsid w:val="007F27DD"/>
    <w:rsid w:val="007F3A18"/>
    <w:rsid w:val="00806C6E"/>
    <w:rsid w:val="0081100B"/>
    <w:rsid w:val="00817D5F"/>
    <w:rsid w:val="00831068"/>
    <w:rsid w:val="00851240"/>
    <w:rsid w:val="008554CB"/>
    <w:rsid w:val="00877B43"/>
    <w:rsid w:val="0088159E"/>
    <w:rsid w:val="00896307"/>
    <w:rsid w:val="008B1BC6"/>
    <w:rsid w:val="008C0458"/>
    <w:rsid w:val="008D052A"/>
    <w:rsid w:val="008E457B"/>
    <w:rsid w:val="008F0C63"/>
    <w:rsid w:val="00904D84"/>
    <w:rsid w:val="00920AAA"/>
    <w:rsid w:val="00920E2F"/>
    <w:rsid w:val="00922A2C"/>
    <w:rsid w:val="00925334"/>
    <w:rsid w:val="009346B7"/>
    <w:rsid w:val="00935A98"/>
    <w:rsid w:val="0094304B"/>
    <w:rsid w:val="00946790"/>
    <w:rsid w:val="00947638"/>
    <w:rsid w:val="00947799"/>
    <w:rsid w:val="00947B63"/>
    <w:rsid w:val="00953230"/>
    <w:rsid w:val="00957498"/>
    <w:rsid w:val="009771B3"/>
    <w:rsid w:val="009828C1"/>
    <w:rsid w:val="009877D7"/>
    <w:rsid w:val="00995CD1"/>
    <w:rsid w:val="009978AF"/>
    <w:rsid w:val="009A30E5"/>
    <w:rsid w:val="009A535E"/>
    <w:rsid w:val="009A75E9"/>
    <w:rsid w:val="009B7559"/>
    <w:rsid w:val="009F2ABC"/>
    <w:rsid w:val="009F3EDC"/>
    <w:rsid w:val="009F7E28"/>
    <w:rsid w:val="00A05509"/>
    <w:rsid w:val="00A06185"/>
    <w:rsid w:val="00A07118"/>
    <w:rsid w:val="00A1207C"/>
    <w:rsid w:val="00A153D7"/>
    <w:rsid w:val="00A156F7"/>
    <w:rsid w:val="00A22F29"/>
    <w:rsid w:val="00A24646"/>
    <w:rsid w:val="00A3431E"/>
    <w:rsid w:val="00A3760A"/>
    <w:rsid w:val="00A37B2F"/>
    <w:rsid w:val="00A519F0"/>
    <w:rsid w:val="00A51D98"/>
    <w:rsid w:val="00A70276"/>
    <w:rsid w:val="00A73A22"/>
    <w:rsid w:val="00A7535D"/>
    <w:rsid w:val="00AA7A09"/>
    <w:rsid w:val="00AB181C"/>
    <w:rsid w:val="00AB2316"/>
    <w:rsid w:val="00AD6E03"/>
    <w:rsid w:val="00AE3DDB"/>
    <w:rsid w:val="00AF2659"/>
    <w:rsid w:val="00B3161D"/>
    <w:rsid w:val="00B32BBD"/>
    <w:rsid w:val="00B378EB"/>
    <w:rsid w:val="00B45114"/>
    <w:rsid w:val="00B67C81"/>
    <w:rsid w:val="00B76E61"/>
    <w:rsid w:val="00B82B9A"/>
    <w:rsid w:val="00B944C2"/>
    <w:rsid w:val="00BA623A"/>
    <w:rsid w:val="00BB79CE"/>
    <w:rsid w:val="00BD7336"/>
    <w:rsid w:val="00BE3F7D"/>
    <w:rsid w:val="00BF0749"/>
    <w:rsid w:val="00BF4CF6"/>
    <w:rsid w:val="00C0008D"/>
    <w:rsid w:val="00C0237F"/>
    <w:rsid w:val="00C0766F"/>
    <w:rsid w:val="00C124F5"/>
    <w:rsid w:val="00C5516E"/>
    <w:rsid w:val="00C64BCA"/>
    <w:rsid w:val="00C830C7"/>
    <w:rsid w:val="00CB433D"/>
    <w:rsid w:val="00CD012F"/>
    <w:rsid w:val="00D00379"/>
    <w:rsid w:val="00D01E12"/>
    <w:rsid w:val="00D028CE"/>
    <w:rsid w:val="00D06A66"/>
    <w:rsid w:val="00D13E66"/>
    <w:rsid w:val="00D264C7"/>
    <w:rsid w:val="00D35299"/>
    <w:rsid w:val="00D46173"/>
    <w:rsid w:val="00D662A4"/>
    <w:rsid w:val="00D67C52"/>
    <w:rsid w:val="00D71292"/>
    <w:rsid w:val="00D756DF"/>
    <w:rsid w:val="00D7745A"/>
    <w:rsid w:val="00D94F69"/>
    <w:rsid w:val="00D973A3"/>
    <w:rsid w:val="00DB44A0"/>
    <w:rsid w:val="00DC037A"/>
    <w:rsid w:val="00DD1301"/>
    <w:rsid w:val="00DE5632"/>
    <w:rsid w:val="00DF2CE9"/>
    <w:rsid w:val="00DF3842"/>
    <w:rsid w:val="00E07506"/>
    <w:rsid w:val="00E51DC5"/>
    <w:rsid w:val="00E64475"/>
    <w:rsid w:val="00E74715"/>
    <w:rsid w:val="00E75D29"/>
    <w:rsid w:val="00E87076"/>
    <w:rsid w:val="00EA0D4D"/>
    <w:rsid w:val="00EF59BC"/>
    <w:rsid w:val="00EF7C7E"/>
    <w:rsid w:val="00F029FC"/>
    <w:rsid w:val="00F07A8E"/>
    <w:rsid w:val="00F509D7"/>
    <w:rsid w:val="00F52750"/>
    <w:rsid w:val="00F52CC9"/>
    <w:rsid w:val="00F76B44"/>
    <w:rsid w:val="00F85F1F"/>
    <w:rsid w:val="00F86033"/>
    <w:rsid w:val="00FB6BAA"/>
    <w:rsid w:val="00FC0E0A"/>
    <w:rsid w:val="00FC1B33"/>
    <w:rsid w:val="00FC7C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CE44-5DD5-4D74-977D-06605032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2023-04-18T23:21:00Z</cp:lastPrinted>
  <dcterms:created xsi:type="dcterms:W3CDTF">2023-04-24T02:38:00Z</dcterms:created>
  <dcterms:modified xsi:type="dcterms:W3CDTF">2023-04-24T02:38:00Z</dcterms:modified>
</cp:coreProperties>
</file>